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CB8D" w14:textId="4C88BC3F" w:rsidR="00413427" w:rsidRPr="00413427" w:rsidRDefault="00413427" w:rsidP="0041342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</w:pPr>
      <w:r w:rsidRPr="00413427">
        <w:rPr>
          <w:rFonts w:ascii="Comic Sans MS" w:eastAsia="Times New Roman" w:hAnsi="Comic Sans MS" w:cs="Calibri"/>
          <w:color w:val="000000"/>
          <w:sz w:val="24"/>
          <w:szCs w:val="24"/>
        </w:rPr>
        <w:br/>
      </w:r>
      <w:r w:rsidRPr="00413427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2021 CR SCHOOL WEBINARS</w:t>
      </w:r>
    </w:p>
    <w:p w14:paraId="6CD5A216" w14:textId="77777777" w:rsidR="00413427" w:rsidRPr="00413427" w:rsidRDefault="00413427" w:rsidP="009E11E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tbl>
      <w:tblPr>
        <w:tblW w:w="11070" w:type="dxa"/>
        <w:tblInd w:w="-1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430"/>
        <w:gridCol w:w="1890"/>
        <w:gridCol w:w="3420"/>
      </w:tblGrid>
      <w:tr w:rsidR="009E11E6" w:rsidRPr="00413427" w14:paraId="76E62041" w14:textId="77777777" w:rsidTr="009E11E6"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89A9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Hlk52285558"/>
            <w:r w:rsidRPr="00413427">
              <w:rPr>
                <w:rFonts w:eastAsia="Times New Roman" w:cstheme="minorHAnsi"/>
                <w:b/>
                <w:bCs/>
                <w:color w:val="000000"/>
              </w:rPr>
              <w:t>Date</w:t>
            </w:r>
            <w:bookmarkEnd w:id="0"/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DD08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13427">
              <w:rPr>
                <w:rFonts w:eastAsia="Times New Roman" w:cstheme="minorHAnsi"/>
                <w:b/>
                <w:bCs/>
                <w:color w:val="000000"/>
              </w:rPr>
              <w:t>Topic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3E12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13427">
              <w:rPr>
                <w:rFonts w:eastAsia="Times New Roman" w:cstheme="minorHAnsi"/>
                <w:b/>
                <w:bCs/>
                <w:color w:val="000000"/>
              </w:rPr>
              <w:t>Speaker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2D64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13427">
              <w:rPr>
                <w:rFonts w:eastAsia="Times New Roman" w:cstheme="minorHAnsi"/>
                <w:b/>
                <w:bCs/>
                <w:color w:val="000000"/>
              </w:rPr>
              <w:t>Contact Person</w:t>
            </w:r>
          </w:p>
        </w:tc>
      </w:tr>
      <w:tr w:rsidR="009E11E6" w:rsidRPr="00413427" w14:paraId="5F09C62B" w14:textId="77777777" w:rsidTr="009E11E6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5007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February 6, 2021 @ 1:00 pm CST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0477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CR Mission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4709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Gerry Mahoney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CB66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Dave Mahoney</w:t>
            </w:r>
          </w:p>
        </w:tc>
      </w:tr>
      <w:tr w:rsidR="009E11E6" w:rsidRPr="00413427" w14:paraId="6F4F6E75" w14:textId="77777777" w:rsidTr="009E11E6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4FB7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February 6, 2021 @ 1:00 pm CST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EF21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Soil &amp; Water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A20D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John Moe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8EA1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Gerry Mahoney</w:t>
            </w:r>
          </w:p>
        </w:tc>
      </w:tr>
      <w:tr w:rsidR="009E11E6" w:rsidRPr="00413427" w14:paraId="581EC95F" w14:textId="77777777" w:rsidTr="009E11E6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72A4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February 13, 2021 @ 1:00 pm CST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EC66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Fertilizer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D155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Chris Woods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C176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 xml:space="preserve">Linda </w:t>
            </w:r>
            <w:proofErr w:type="spellStart"/>
            <w:r w:rsidRPr="00413427">
              <w:rPr>
                <w:rFonts w:eastAsia="Times New Roman" w:cstheme="minorHAnsi"/>
                <w:color w:val="000000"/>
              </w:rPr>
              <w:t>Schuppener</w:t>
            </w:r>
            <w:proofErr w:type="spellEnd"/>
          </w:p>
        </w:tc>
      </w:tr>
      <w:tr w:rsidR="009E11E6" w:rsidRPr="00413427" w14:paraId="2378D35A" w14:textId="77777777" w:rsidTr="009E11E6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24F1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February 20, 2021 @ 1:00 pm CST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0CD0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Insects and Diseases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6A8C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Mark Windham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8868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Kathy Brennan</w:t>
            </w:r>
          </w:p>
        </w:tc>
      </w:tr>
      <w:tr w:rsidR="009E11E6" w:rsidRPr="00413427" w14:paraId="23CD7DF9" w14:textId="77777777" w:rsidTr="009E11E6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E7CD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February 27, 2021 @ 1:00 pm CST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A7F2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Chemical Safety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CE25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Craig Dorschel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7189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Louis Arce</w:t>
            </w:r>
          </w:p>
        </w:tc>
      </w:tr>
      <w:tr w:rsidR="009E11E6" w:rsidRPr="00413427" w14:paraId="59B1DF08" w14:textId="77777777" w:rsidTr="009E11E6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6DD6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March 9, 2021 @ 1:00 pm CST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5CF1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Online Exam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7E37" w14:textId="7D40ACFF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Dave Mahoney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5F1F" w14:textId="77777777" w:rsidR="009E11E6" w:rsidRPr="00413427" w:rsidRDefault="009E11E6" w:rsidP="009E11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Dave Mahoney</w:t>
            </w:r>
          </w:p>
        </w:tc>
      </w:tr>
    </w:tbl>
    <w:p w14:paraId="17C62DA5" w14:textId="3539BC48" w:rsidR="00413427" w:rsidRPr="00413427" w:rsidRDefault="00413427" w:rsidP="009E11E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52FBF93" w14:textId="77777777" w:rsidR="009E11E6" w:rsidRDefault="009E11E6" w:rsidP="0041342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</w:pPr>
    </w:p>
    <w:p w14:paraId="31405D22" w14:textId="47953590" w:rsidR="00413427" w:rsidRPr="00413427" w:rsidRDefault="00413427" w:rsidP="009E11E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</w:pPr>
      <w:r w:rsidRPr="00413427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2021 CR SEMINARS</w:t>
      </w:r>
    </w:p>
    <w:p w14:paraId="1436F737" w14:textId="77777777" w:rsidR="00413427" w:rsidRPr="00413427" w:rsidRDefault="00413427" w:rsidP="0041342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13427">
        <w:rPr>
          <w:rFonts w:eastAsia="Times New Roman" w:cstheme="minorHAnsi"/>
          <w:color w:val="000000"/>
        </w:rPr>
        <w:t> </w:t>
      </w:r>
    </w:p>
    <w:tbl>
      <w:tblPr>
        <w:tblW w:w="11070" w:type="dxa"/>
        <w:tblInd w:w="-1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2160"/>
        <w:gridCol w:w="1800"/>
        <w:gridCol w:w="2880"/>
      </w:tblGrid>
      <w:tr w:rsidR="009E11E6" w:rsidRPr="00413427" w14:paraId="5FF9ED64" w14:textId="77777777" w:rsidTr="009E11E6"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C33D" w14:textId="77777777" w:rsidR="00413427" w:rsidRPr="00413427" w:rsidRDefault="00413427" w:rsidP="004134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b/>
                <w:bCs/>
                <w:color w:val="000000"/>
              </w:rPr>
              <w:t>Topic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AEDC" w14:textId="77777777" w:rsidR="00413427" w:rsidRPr="00413427" w:rsidRDefault="00413427" w:rsidP="004134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b/>
                <w:bCs/>
                <w:color w:val="000000"/>
              </w:rPr>
              <w:t>Speaker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147F" w14:textId="77777777" w:rsidR="00413427" w:rsidRPr="00413427" w:rsidRDefault="00413427" w:rsidP="004134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b/>
                <w:bCs/>
                <w:color w:val="000000"/>
              </w:rPr>
              <w:t>Organizer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3F87" w14:textId="77777777" w:rsidR="00413427" w:rsidRPr="00413427" w:rsidRDefault="00413427" w:rsidP="004134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</w:tr>
      <w:tr w:rsidR="009E11E6" w:rsidRPr="00413427" w14:paraId="0F7FD255" w14:textId="77777777" w:rsidTr="009E11E6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FCE2" w14:textId="77777777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New Roses for Your Garden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1EA0" w14:textId="77777777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Carol Shockley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C6A1" w14:textId="77777777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Kathy Brennan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D48D" w14:textId="77777777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January 9, 2021 – 1 pm CST</w:t>
            </w:r>
          </w:p>
        </w:tc>
      </w:tr>
      <w:tr w:rsidR="009E11E6" w:rsidRPr="00413427" w14:paraId="4C93AF9E" w14:textId="77777777" w:rsidTr="009E11E6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C7B1" w14:textId="77777777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 xml:space="preserve">The Scourge of </w:t>
            </w:r>
            <w:proofErr w:type="spellStart"/>
            <w:r w:rsidRPr="00413427">
              <w:rPr>
                <w:rFonts w:eastAsia="Times New Roman" w:cstheme="minorHAnsi"/>
                <w:color w:val="000000"/>
              </w:rPr>
              <w:t>Chilli</w:t>
            </w:r>
            <w:proofErr w:type="spellEnd"/>
            <w:r w:rsidRPr="00413427">
              <w:rPr>
                <w:rFonts w:eastAsia="Times New Roman" w:cstheme="minorHAnsi"/>
                <w:color w:val="000000"/>
              </w:rPr>
              <w:t xml:space="preserve"> Thrips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AFB5" w14:textId="77777777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Kathy Monge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ADDC" w14:textId="77777777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Tom Cooney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BB8C" w14:textId="77777777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March 13, 2021 – 1 pm CST</w:t>
            </w:r>
          </w:p>
        </w:tc>
      </w:tr>
      <w:tr w:rsidR="009E11E6" w:rsidRPr="00413427" w14:paraId="717B8ACB" w14:textId="77777777" w:rsidTr="009E11E6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E6F7" w14:textId="77777777" w:rsid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 xml:space="preserve">Modes of </w:t>
            </w:r>
            <w:proofErr w:type="gramStart"/>
            <w:r w:rsidRPr="00413427">
              <w:rPr>
                <w:rFonts w:eastAsia="Times New Roman" w:cstheme="minorHAnsi"/>
                <w:color w:val="000000"/>
              </w:rPr>
              <w:t>Action  -</w:t>
            </w:r>
            <w:proofErr w:type="gramEnd"/>
            <w:r w:rsidRPr="00413427">
              <w:rPr>
                <w:rFonts w:eastAsia="Times New Roman" w:cstheme="minorHAnsi"/>
                <w:color w:val="000000"/>
              </w:rPr>
              <w:t xml:space="preserve"> Chemicals – </w:t>
            </w:r>
          </w:p>
          <w:p w14:paraId="58C51E5B" w14:textId="5C05A9A7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</w:t>
            </w:r>
            <w:r w:rsidRPr="00413427">
              <w:rPr>
                <w:rFonts w:eastAsia="Times New Roman" w:cstheme="minorHAnsi"/>
                <w:color w:val="000000"/>
              </w:rPr>
              <w:t>How They Work-Chemical Safety Credit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80B9" w14:textId="09F195F9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Frank Van</w:t>
            </w:r>
            <w:r w:rsidR="009E11E6">
              <w:rPr>
                <w:rFonts w:eastAsia="Times New Roman" w:cstheme="minorHAnsi"/>
                <w:color w:val="000000"/>
              </w:rPr>
              <w:t xml:space="preserve"> </w:t>
            </w:r>
            <w:r w:rsidRPr="00413427">
              <w:rPr>
                <w:rFonts w:eastAsia="Times New Roman" w:cstheme="minorHAnsi"/>
                <w:color w:val="000000"/>
              </w:rPr>
              <w:t>Lenten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EFC2" w14:textId="77777777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Debra Keiser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A1F2" w14:textId="77777777" w:rsidR="00413427" w:rsidRPr="00413427" w:rsidRDefault="00413427" w:rsidP="004134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3427">
              <w:rPr>
                <w:rFonts w:eastAsia="Times New Roman" w:cstheme="minorHAnsi"/>
                <w:color w:val="000000"/>
              </w:rPr>
              <w:t>March 27, 2021 – 1 pm CST</w:t>
            </w:r>
          </w:p>
        </w:tc>
      </w:tr>
    </w:tbl>
    <w:p w14:paraId="0DC946EA" w14:textId="77777777" w:rsidR="00041F88" w:rsidRPr="00413427" w:rsidRDefault="009E11E6">
      <w:pPr>
        <w:rPr>
          <w:rFonts w:cstheme="minorHAnsi"/>
        </w:rPr>
      </w:pPr>
    </w:p>
    <w:sectPr w:rsidR="00041F88" w:rsidRPr="0041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27"/>
    <w:rsid w:val="001C4517"/>
    <w:rsid w:val="00386C34"/>
    <w:rsid w:val="00413427"/>
    <w:rsid w:val="009E11E6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1984"/>
  <w15:chartTrackingRefBased/>
  <w15:docId w15:val="{2D7D5335-808F-43AE-A70D-AE2F21B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Spiers</dc:creator>
  <cp:keywords/>
  <dc:description/>
  <cp:lastModifiedBy>Jerry Spiers</cp:lastModifiedBy>
  <cp:revision>4</cp:revision>
  <dcterms:created xsi:type="dcterms:W3CDTF">2020-12-11T15:53:00Z</dcterms:created>
  <dcterms:modified xsi:type="dcterms:W3CDTF">2020-12-11T15:54:00Z</dcterms:modified>
</cp:coreProperties>
</file>