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F249" w14:textId="71F0CB73" w:rsidR="00ED35E7" w:rsidRDefault="00B726C9" w:rsidP="00D90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4869" wp14:editId="1D7A33B3">
                <wp:simplePos x="0" y="0"/>
                <wp:positionH relativeFrom="margin">
                  <wp:align>right</wp:align>
                </wp:positionH>
                <wp:positionV relativeFrom="paragraph">
                  <wp:posOffset>13264</wp:posOffset>
                </wp:positionV>
                <wp:extent cx="1622398" cy="321972"/>
                <wp:effectExtent l="0" t="0" r="1651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398" cy="32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8D416" w14:textId="34510155" w:rsidR="00B726C9" w:rsidRDefault="00B726C9"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EC48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6.55pt;margin-top:1.05pt;width:127.75pt;height:25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" fillcolor="white [3201]" strokeweight=".5pt">
                <v:textbox>
                  <w:txbxContent>
                    <w:p w14:paraId="32E8D416" w14:textId="34510155" w:rsidR="00B726C9" w:rsidRDefault="00B726C9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Date:________________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26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A501BD" wp14:editId="7CE9D5C5">
            <wp:extent cx="1918952" cy="1112190"/>
            <wp:effectExtent l="0" t="0" r="5715" b="0"/>
            <wp:docPr id="2" name="Picture 2" descr="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56" cy="11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CD62" w14:textId="7AAD0DEA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CC33C98" w14:textId="1CAE94A3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Dates: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Friday - Saturday, December </w:t>
      </w:r>
      <w:r w:rsidR="007E4C31">
        <w:rPr>
          <w:rFonts w:ascii="Times New Roman" w:eastAsia="Times New Roman" w:hAnsi="Times New Roman" w:cs="Times New Roman"/>
          <w:sz w:val="24"/>
          <w:szCs w:val="24"/>
        </w:rPr>
        <w:t>8 - 10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5:30-9:30 p.m.</w:t>
      </w:r>
    </w:p>
    <w:p w14:paraId="38F8451F" w14:textId="52F2FB58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Setup: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Friday, December </w:t>
      </w:r>
      <w:r w:rsidR="007E4C3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12:00 p.m.-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p.m.</w:t>
      </w:r>
    </w:p>
    <w:p w14:paraId="27808F0E" w14:textId="338360BA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Breakdown: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Sunday, December </w:t>
      </w:r>
      <w:r w:rsidR="007E4C31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9:30-10:00 p.m.</w:t>
      </w:r>
    </w:p>
    <w:p w14:paraId="09FCC8EE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518D2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Vendor Information:</w:t>
      </w:r>
    </w:p>
    <w:p w14:paraId="5B85F945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Business Name: _______________________________________________________________</w:t>
      </w:r>
    </w:p>
    <w:p w14:paraId="3DB8A2C2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Name: ________________________________________________________________</w:t>
      </w:r>
    </w:p>
    <w:p w14:paraId="6F48CC62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Telephone_____________________ </w:t>
      </w:r>
    </w:p>
    <w:p w14:paraId="56D5B89F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______________________________________________________________________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City:________________________State:_______Zip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Code:_______</w:t>
      </w:r>
    </w:p>
    <w:p w14:paraId="601890B0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Website: __________________________________________________________</w:t>
      </w:r>
    </w:p>
    <w:p w14:paraId="2973A37B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Facebook: _________________________________________________________</w:t>
      </w:r>
    </w:p>
    <w:p w14:paraId="54535C9B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6DA09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Alternate/Emergency Contact Name: ________________________________________</w:t>
      </w:r>
    </w:p>
    <w:p w14:paraId="19F76ABB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Telephone____________________ </w:t>
      </w:r>
    </w:p>
    <w:p w14:paraId="43C64B25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B373C" w14:textId="2CD1FE59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Merchandise Information:</w:t>
      </w:r>
    </w:p>
    <w:p w14:paraId="20A2B9E9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indicate the percentage of merchandise you will have in your booth: </w:t>
      </w:r>
    </w:p>
    <w:p w14:paraId="1DC2F391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Art/Photography                                                </w:t>
      </w:r>
    </w:p>
    <w:p w14:paraId="5B06C5EF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Beauty/Personal                                                  </w:t>
      </w:r>
    </w:p>
    <w:p w14:paraId="2DE44DDF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Children’s Clothing</w:t>
      </w:r>
    </w:p>
    <w:p w14:paraId="2A8C3B01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Children’s Items</w:t>
      </w:r>
    </w:p>
    <w:p w14:paraId="60C06AC8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Ladies Clothing/Accessories</w:t>
      </w:r>
    </w:p>
    <w:p w14:paraId="50CD5731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Collegiate Items</w:t>
      </w:r>
    </w:p>
    <w:p w14:paraId="7096D926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Dolls/ Doll Clothing</w:t>
      </w:r>
    </w:p>
    <w:p w14:paraId="66158BA7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Food</w:t>
      </w:r>
    </w:p>
    <w:p w14:paraId="639B6174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Holiday Décor</w:t>
      </w:r>
    </w:p>
    <w:p w14:paraId="5AF68C89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Home Décor</w:t>
      </w:r>
    </w:p>
    <w:p w14:paraId="3F7A451A" w14:textId="6BB513FB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 </w:t>
      </w:r>
      <w:r w:rsidR="00B726C9">
        <w:rPr>
          <w:rFonts w:ascii="Times New Roman" w:eastAsia="Times New Roman" w:hAnsi="Times New Roman" w:cs="Times New Roman"/>
          <w:color w:val="000000"/>
          <w:sz w:val="24"/>
          <w:szCs w:val="24"/>
        </w:rPr>
        <w:t>Jewelry</w:t>
      </w:r>
    </w:p>
    <w:p w14:paraId="50B9CE69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Stationery</w:t>
      </w:r>
    </w:p>
    <w:p w14:paraId="0330756E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Candles</w:t>
      </w:r>
    </w:p>
    <w:p w14:paraId="7515A3EC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Other: ________________________________________________________________</w:t>
      </w:r>
    </w:p>
    <w:p w14:paraId="5A3E7FF5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you be giving out food samples: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ABFC813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B543A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you previously participated in the Roseland Christmas Market?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YES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</w:t>
      </w:r>
    </w:p>
    <w:p w14:paraId="228AE7F3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11591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you be needing electricity**?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NO</w:t>
      </w:r>
    </w:p>
    <w:p w14:paraId="4CD52FAC" w14:textId="77777777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**We do have this available for an additional $10. You will need to bring your own heavy duty extension cord.</w:t>
      </w:r>
    </w:p>
    <w:p w14:paraId="2992A4B7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5C20A" w14:textId="643BF408" w:rsidR="00ED35E7" w:rsidRDefault="0008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Submission of the application is not a guarantee that you will be selected. You still must be approved for a spot. Booth placement is at </w:t>
      </w:r>
      <w:r w:rsidR="007E4C31">
        <w:rPr>
          <w:rFonts w:ascii="Times New Roman" w:eastAsia="Times New Roman" w:hAnsi="Times New Roman" w:cs="Times New Roman"/>
          <w:color w:val="000000"/>
          <w:sz w:val="24"/>
          <w:szCs w:val="24"/>
        </w:rPr>
        <w:t>the discretion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Market Manager.</w:t>
      </w:r>
    </w:p>
    <w:p w14:paraId="32B1F75D" w14:textId="77777777" w:rsidR="00ED35E7" w:rsidRDefault="00ED35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1BB51" w14:textId="52228E18" w:rsidR="00ED35E7" w:rsidRDefault="000864C9" w:rsidP="00E97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Information:-</w:t>
      </w:r>
      <w:proofErr w:type="gramEnd"/>
      <w:r w:rsidR="004F03F3">
        <w:rPr>
          <w:rFonts w:ascii="Times New Roman" w:eastAsia="Times New Roman" w:hAnsi="Times New Roman" w:cs="Times New Roman"/>
          <w:color w:val="000000"/>
          <w:sz w:val="24"/>
          <w:szCs w:val="24"/>
        </w:rPr>
        <w:t>Brandy Boudrea</w:t>
      </w:r>
      <w:r w:rsidR="007E4C3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8E4F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hyperlink r:id="rId6" w:history="1">
        <w:r w:rsidR="004F03F3" w:rsidRPr="000D64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Brandy@rose.org</w:t>
        </w:r>
      </w:hyperlink>
      <w:r w:rsidR="00073298">
        <w:rPr>
          <w:rFonts w:ascii="Times New Roman" w:eastAsia="Times New Roman" w:hAnsi="Times New Roman" w:cs="Times New Roman"/>
          <w:color w:val="000000"/>
          <w:sz w:val="24"/>
          <w:szCs w:val="24"/>
        </w:rPr>
        <w:t>; 318.532.</w:t>
      </w:r>
      <w:r w:rsidR="004F03F3">
        <w:rPr>
          <w:rFonts w:ascii="Times New Roman" w:eastAsia="Times New Roman" w:hAnsi="Times New Roman" w:cs="Times New Roman"/>
          <w:color w:val="000000"/>
          <w:sz w:val="24"/>
          <w:szCs w:val="24"/>
        </w:rPr>
        <w:t>5423</w:t>
      </w:r>
    </w:p>
    <w:sectPr w:rsidR="00ED35E7" w:rsidSect="00E97834">
      <w:pgSz w:w="12240" w:h="15840"/>
      <w:pgMar w:top="720" w:right="720" w:bottom="1008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E7"/>
    <w:rsid w:val="00073298"/>
    <w:rsid w:val="000864C9"/>
    <w:rsid w:val="001F5562"/>
    <w:rsid w:val="004F03F3"/>
    <w:rsid w:val="005332A9"/>
    <w:rsid w:val="007E4C31"/>
    <w:rsid w:val="008E4F00"/>
    <w:rsid w:val="00B726C9"/>
    <w:rsid w:val="00D90257"/>
    <w:rsid w:val="00E97834"/>
    <w:rsid w:val="00E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B830"/>
  <w15:docId w15:val="{B6EDF28E-02FB-486C-8103-EB4240B7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639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3E8C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97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ndy@ros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hskEhaE7BKgdF3hV/BvSlZqUw==">AMUW2mWpqmqio30egGiTYaX+Gh2twHLf4xaMlPsOl0Ta54ljI17XN/8RuzbIwTExg0Qq5loyLeQodzP4+iMi0fOJIvj1HrDeDq21V/1mngdp0BWkrmrAT5ucVOAsWYaMFjZzfGj678G9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Mylynn Hopson</dc:creator>
  <cp:lastModifiedBy>Brandy Boudreau</cp:lastModifiedBy>
  <cp:revision>2</cp:revision>
  <cp:lastPrinted>2022-11-02T15:20:00Z</cp:lastPrinted>
  <dcterms:created xsi:type="dcterms:W3CDTF">2023-11-01T17:08:00Z</dcterms:created>
  <dcterms:modified xsi:type="dcterms:W3CDTF">2023-11-01T17:08:00Z</dcterms:modified>
</cp:coreProperties>
</file>